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CF" w:rsidRDefault="00CE147E" w:rsidP="00815DCF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31" type="#_x0000_t75" alt="Telstra K2K" style="position:absolute;left:0;text-align:left;margin-left:-50.25pt;margin-top:-58.15pt;width:65.15pt;height:74.65pt;z-index:-251659264;visibility:visible">
            <v:imagedata r:id="rId5" o:title="Telstra K2K"/>
          </v:shape>
        </w:pict>
      </w:r>
      <w:r>
        <w:rPr>
          <w:rFonts w:ascii="Century Gothic" w:hAnsi="Century Gothic"/>
          <w:b/>
          <w:noProof/>
          <w:sz w:val="28"/>
          <w:szCs w:val="28"/>
          <w:lang w:val="en-US"/>
        </w:rPr>
        <w:pict>
          <v:shape id="Picture 2" o:spid="_x0000_s1029" type="#_x0000_t75" alt="ARL Development JPEG" style="position:absolute;left:0;text-align:left;margin-left:411.75pt;margin-top:-55.3pt;width:88.75pt;height:76.25pt;z-index:251655168;visibility:visible">
            <v:imagedata r:id="rId6" o:title="ARL Development JPEG"/>
          </v:shape>
        </w:pic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281C9B" w:rsidRPr="003D0084">
        <w:rPr>
          <w:rFonts w:ascii="Century Gothic" w:hAnsi="Century Gothic"/>
          <w:b/>
          <w:sz w:val="28"/>
          <w:szCs w:val="28"/>
        </w:rPr>
        <w:t xml:space="preserve">Greg Alexander </w:t>
      </w:r>
      <w:r w:rsidR="00306781" w:rsidRPr="003D0084">
        <w:rPr>
          <w:rFonts w:ascii="Century Gothic" w:hAnsi="Century Gothic"/>
          <w:b/>
          <w:sz w:val="28"/>
          <w:szCs w:val="28"/>
        </w:rPr>
        <w:t xml:space="preserve">Shield </w:t>
      </w:r>
      <w:r w:rsidR="009507B9">
        <w:rPr>
          <w:rFonts w:ascii="Century Gothic" w:hAnsi="Century Gothic"/>
          <w:b/>
          <w:sz w:val="28"/>
          <w:szCs w:val="28"/>
        </w:rPr>
        <w:t>2011 –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815DCF">
        <w:rPr>
          <w:rFonts w:ascii="Century Gothic" w:hAnsi="Century Gothic"/>
          <w:b/>
          <w:sz w:val="28"/>
          <w:szCs w:val="28"/>
        </w:rPr>
        <w:t>Finals Day</w:t>
      </w:r>
    </w:p>
    <w:p w:rsidR="00DF3A61" w:rsidRDefault="00815DCF" w:rsidP="00815DCF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Kingsway, St Marys</w:t>
      </w:r>
    </w:p>
    <w:p w:rsidR="00281C9B" w:rsidRPr="003D0084" w:rsidRDefault="00815DCF" w:rsidP="009F55A1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5.9pt;margin-top:3.4pt;width:102.6pt;height:78pt;z-index:251654144;mso-width-relative:margin;mso-height-relative:margin">
            <v:textbox style="mso-next-textbox:#_x0000_s1028">
              <w:txbxContent>
                <w:p w:rsidR="0069182C" w:rsidRPr="00857659" w:rsidRDefault="0069182C" w:rsidP="006610F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Pool </w:t>
                  </w:r>
                  <w:proofErr w:type="gramStart"/>
                  <w:r>
                    <w:rPr>
                      <w:b/>
                      <w:sz w:val="24"/>
                      <w:szCs w:val="24"/>
                      <w:u w:val="single"/>
                    </w:rPr>
                    <w:t>A</w:t>
                  </w:r>
                  <w:proofErr w:type="gram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Teal</w:t>
                  </w:r>
                </w:p>
                <w:p w:rsidR="0069182C" w:rsidRPr="00BD2936" w:rsidRDefault="0069182C" w:rsidP="006610FD">
                  <w:pPr>
                    <w:pStyle w:val="NoSpacing"/>
                  </w:pPr>
                  <w:r>
                    <w:t>Tregear</w:t>
                  </w:r>
                </w:p>
                <w:p w:rsidR="0069182C" w:rsidRPr="00BD2936" w:rsidRDefault="0069182C" w:rsidP="006610FD">
                  <w:pPr>
                    <w:pStyle w:val="NoSpacing"/>
                  </w:pPr>
                  <w:r>
                    <w:t>St Josephs</w:t>
                  </w:r>
                </w:p>
                <w:p w:rsidR="0069182C" w:rsidRPr="00BD2936" w:rsidRDefault="0069182C" w:rsidP="006610FD">
                  <w:pPr>
                    <w:pStyle w:val="NoSpacing"/>
                  </w:pPr>
                  <w:r>
                    <w:t>St Thomas Aquinas</w:t>
                  </w:r>
                </w:p>
                <w:p w:rsidR="0069182C" w:rsidRPr="00BD2936" w:rsidRDefault="0069182C" w:rsidP="006610FD">
                  <w:pPr>
                    <w:pStyle w:val="NoSpacing"/>
                  </w:pPr>
                  <w:r>
                    <w:t>Riverstone</w:t>
                  </w:r>
                </w:p>
              </w:txbxContent>
            </v:textbox>
          </v:shape>
        </w:pict>
      </w:r>
      <w:r w:rsidRPr="00F868F2">
        <w:rPr>
          <w:noProof/>
          <w:lang w:val="en-US" w:eastAsia="zh-TW"/>
        </w:rPr>
        <w:pict>
          <v:shape id="_x0000_s1027" type="#_x0000_t202" style="position:absolute;left:0;text-align:left;margin-left:-6pt;margin-top:3.4pt;width:104.25pt;height:75.55pt;z-index:251653120;mso-width-relative:margin;mso-height-relative:margin">
            <v:textbox style="mso-next-textbox:#_x0000_s1027">
              <w:txbxContent>
                <w:p w:rsidR="0069182C" w:rsidRPr="00773F17" w:rsidRDefault="0069182C" w:rsidP="00773F17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u w:val="single"/>
                    </w:rPr>
                    <w:t xml:space="preserve">Pool </w:t>
                  </w:r>
                  <w:proofErr w:type="gramStart"/>
                  <w:r>
                    <w:rPr>
                      <w:rFonts w:ascii="Century Gothic" w:hAnsi="Century Gothic"/>
                      <w:b/>
                      <w:u w:val="single"/>
                    </w:rPr>
                    <w:t>A</w:t>
                  </w:r>
                  <w:proofErr w:type="gramEnd"/>
                  <w:r>
                    <w:rPr>
                      <w:rFonts w:ascii="Century Gothic" w:hAnsi="Century Gothic"/>
                      <w:b/>
                      <w:u w:val="single"/>
                    </w:rPr>
                    <w:t xml:space="preserve"> Red </w:t>
                  </w:r>
                </w:p>
                <w:p w:rsidR="0069182C" w:rsidRDefault="0069182C" w:rsidP="00B6410E">
                  <w:pPr>
                    <w:pStyle w:val="NoSpacing"/>
                  </w:pPr>
                  <w:r>
                    <w:t>Shalvey</w:t>
                  </w:r>
                </w:p>
                <w:p w:rsidR="0069182C" w:rsidRDefault="0069182C" w:rsidP="00B6410E">
                  <w:pPr>
                    <w:pStyle w:val="NoSpacing"/>
                  </w:pPr>
                  <w:r>
                    <w:t>St Marys North</w:t>
                  </w:r>
                </w:p>
                <w:p w:rsidR="0069182C" w:rsidRDefault="0069182C" w:rsidP="00B6410E">
                  <w:pPr>
                    <w:pStyle w:val="NoSpacing"/>
                  </w:pPr>
                  <w:r>
                    <w:t>Leonay</w:t>
                  </w:r>
                </w:p>
                <w:p w:rsidR="0069182C" w:rsidRPr="00987F3A" w:rsidRDefault="0069182C" w:rsidP="00B6410E">
                  <w:pPr>
                    <w:pStyle w:val="NoSpacing"/>
                  </w:pPr>
                  <w:r>
                    <w:t>Marayong</w:t>
                  </w:r>
                </w:p>
                <w:p w:rsidR="0069182C" w:rsidRDefault="0069182C" w:rsidP="00F963B8">
                  <w:pPr>
                    <w:pStyle w:val="NoSpacing"/>
                  </w:pPr>
                </w:p>
              </w:txbxContent>
            </v:textbox>
          </v:shape>
        </w:pict>
      </w:r>
      <w:r w:rsidR="00006282">
        <w:rPr>
          <w:rFonts w:ascii="Century Gothic" w:hAnsi="Century Gothic"/>
          <w:b/>
          <w:noProof/>
          <w:sz w:val="28"/>
          <w:szCs w:val="28"/>
          <w:lang w:val="en-US"/>
        </w:rPr>
        <w:pict>
          <v:shape id="_x0000_s1030" type="#_x0000_t75" style="position:absolute;left:0;text-align:left;margin-left:182.25pt;margin-top:20.1pt;width:88.5pt;height:96pt;z-index:-251660288">
            <v:imagedata r:id="rId7" o:title="Copy of Logo Colour"/>
          </v:shape>
        </w:pict>
      </w:r>
      <w:r w:rsidR="00CE147E">
        <w:rPr>
          <w:rFonts w:ascii="Century Gothic" w:hAnsi="Century Gothic"/>
          <w:b/>
          <w:sz w:val="28"/>
          <w:szCs w:val="28"/>
        </w:rPr>
        <w:t xml:space="preserve">Wednesday </w:t>
      </w:r>
      <w:r w:rsidR="009507B9">
        <w:rPr>
          <w:rFonts w:ascii="Century Gothic" w:hAnsi="Century Gothic"/>
          <w:b/>
          <w:sz w:val="28"/>
          <w:szCs w:val="28"/>
        </w:rPr>
        <w:t>15</w:t>
      </w:r>
      <w:r w:rsidR="009507B9" w:rsidRPr="009507B9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9507B9">
        <w:rPr>
          <w:rFonts w:ascii="Century Gothic" w:hAnsi="Century Gothic"/>
          <w:b/>
          <w:sz w:val="28"/>
          <w:szCs w:val="28"/>
        </w:rPr>
        <w:t xml:space="preserve"> June </w:t>
      </w:r>
    </w:p>
    <w:p w:rsidR="00E97EA9" w:rsidRDefault="00E97EA9" w:rsidP="00F963B8">
      <w:pPr>
        <w:jc w:val="center"/>
        <w:rPr>
          <w:b/>
        </w:rPr>
      </w:pPr>
    </w:p>
    <w:p w:rsidR="00F963B8" w:rsidRDefault="00F963B8" w:rsidP="00F963B8">
      <w:pPr>
        <w:jc w:val="center"/>
        <w:rPr>
          <w:b/>
        </w:rPr>
      </w:pPr>
    </w:p>
    <w:p w:rsidR="00F963B8" w:rsidRPr="00F963B8" w:rsidRDefault="00F963B8" w:rsidP="00F963B8">
      <w:pPr>
        <w:jc w:val="center"/>
        <w:rPr>
          <w:b/>
        </w:rPr>
      </w:pPr>
    </w:p>
    <w:p w:rsidR="00F963B8" w:rsidRDefault="00F963B8" w:rsidP="00F963B8">
      <w:pPr>
        <w:pStyle w:val="NoSpacing"/>
      </w:pPr>
    </w:p>
    <w:p w:rsidR="00F963B8" w:rsidRDefault="00F963B8" w:rsidP="00F963B8">
      <w:pPr>
        <w:pStyle w:val="NoSpacing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7654"/>
      </w:tblGrid>
      <w:tr w:rsidR="00FE561B" w:rsidRPr="003D0084" w:rsidTr="00FE561B">
        <w:tc>
          <w:tcPr>
            <w:tcW w:w="817" w:type="dxa"/>
          </w:tcPr>
          <w:p w:rsidR="00FE561B" w:rsidRPr="003D0084" w:rsidRDefault="00FE561B" w:rsidP="000D23D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E561B" w:rsidRPr="003D0084" w:rsidRDefault="00FE561B" w:rsidP="000D23D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654" w:type="dxa"/>
          </w:tcPr>
          <w:p w:rsidR="00FE561B" w:rsidRPr="003D0084" w:rsidRDefault="003519AD" w:rsidP="00FE561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Field </w:t>
            </w:r>
            <w:r w:rsidR="00C42DC2">
              <w:rPr>
                <w:rFonts w:ascii="Century Gothic" w:hAnsi="Century Gothic"/>
                <w:b/>
                <w:sz w:val="28"/>
                <w:szCs w:val="28"/>
              </w:rPr>
              <w:t>One</w:t>
            </w:r>
          </w:p>
        </w:tc>
      </w:tr>
      <w:tr w:rsidR="00FE561B" w:rsidRPr="003D0084" w:rsidTr="00FE561B">
        <w:tc>
          <w:tcPr>
            <w:tcW w:w="817" w:type="dxa"/>
          </w:tcPr>
          <w:p w:rsidR="00FE561B" w:rsidRPr="003D0084" w:rsidRDefault="00FE561B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0084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1276" w:type="dxa"/>
          </w:tcPr>
          <w:p w:rsidR="00FE561B" w:rsidRPr="003D0084" w:rsidRDefault="003145E7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DIVISION</w:t>
            </w:r>
          </w:p>
        </w:tc>
        <w:tc>
          <w:tcPr>
            <w:tcW w:w="7654" w:type="dxa"/>
          </w:tcPr>
          <w:p w:rsidR="00FE561B" w:rsidRPr="003D0084" w:rsidRDefault="00FE561B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0084">
              <w:rPr>
                <w:rFonts w:ascii="Century Gothic" w:hAnsi="Century Gothic"/>
                <w:b/>
              </w:rPr>
              <w:t>TEAMS</w:t>
            </w:r>
          </w:p>
        </w:tc>
      </w:tr>
      <w:tr w:rsidR="00FE561B" w:rsidRPr="003D0084" w:rsidTr="00FE561B">
        <w:tc>
          <w:tcPr>
            <w:tcW w:w="817" w:type="dxa"/>
          </w:tcPr>
          <w:p w:rsidR="00FE561B" w:rsidRPr="003D0084" w:rsidRDefault="00FE561B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0084">
              <w:rPr>
                <w:rFonts w:ascii="Century Gothic" w:hAnsi="Century Gothic"/>
                <w:b/>
              </w:rPr>
              <w:t>9.00</w:t>
            </w:r>
          </w:p>
          <w:p w:rsidR="00FE561B" w:rsidRPr="003D0084" w:rsidRDefault="00FE561B" w:rsidP="000D23D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815DCF" w:rsidRDefault="00773F17" w:rsidP="003145E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50681F" w:rsidRPr="003145E7" w:rsidRDefault="00815DCF" w:rsidP="003145E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Red</w:t>
            </w:r>
            <w:r w:rsidR="00773F1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654" w:type="dxa"/>
          </w:tcPr>
          <w:p w:rsidR="00FE561B" w:rsidRPr="003D0084" w:rsidRDefault="0069182C" w:rsidP="000D23D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Shalvey v St Marys Nth</w:t>
            </w:r>
          </w:p>
        </w:tc>
      </w:tr>
      <w:tr w:rsidR="00FE561B" w:rsidRPr="003D0084" w:rsidTr="00FE561B">
        <w:tc>
          <w:tcPr>
            <w:tcW w:w="817" w:type="dxa"/>
          </w:tcPr>
          <w:p w:rsidR="00FE561B" w:rsidRPr="003D0084" w:rsidRDefault="00FE561B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0084">
              <w:rPr>
                <w:rFonts w:ascii="Century Gothic" w:hAnsi="Century Gothic"/>
                <w:b/>
              </w:rPr>
              <w:t>9.20</w:t>
            </w:r>
          </w:p>
          <w:p w:rsidR="00FE561B" w:rsidRPr="003D0084" w:rsidRDefault="00FE561B" w:rsidP="000D23D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815DCF" w:rsidRDefault="00773F17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FE561B" w:rsidRPr="003145E7" w:rsidRDefault="00815DCF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Teal</w:t>
            </w:r>
            <w:r w:rsidR="00773F1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654" w:type="dxa"/>
          </w:tcPr>
          <w:p w:rsidR="0050681F" w:rsidRPr="003D0084" w:rsidRDefault="0069182C" w:rsidP="000D23D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Tregear v St Josephs</w:t>
            </w:r>
          </w:p>
        </w:tc>
      </w:tr>
      <w:tr w:rsidR="00FE561B" w:rsidRPr="003D0084" w:rsidTr="00FE561B">
        <w:tc>
          <w:tcPr>
            <w:tcW w:w="817" w:type="dxa"/>
          </w:tcPr>
          <w:p w:rsidR="00FE561B" w:rsidRPr="000C4E4C" w:rsidRDefault="000C4E4C" w:rsidP="000C4E4C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9.40</w:t>
            </w:r>
          </w:p>
        </w:tc>
        <w:tc>
          <w:tcPr>
            <w:tcW w:w="1276" w:type="dxa"/>
          </w:tcPr>
          <w:p w:rsidR="00FE561B" w:rsidRDefault="00B6410E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773F17" w:rsidRPr="003145E7" w:rsidRDefault="00815DCF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Red</w:t>
            </w:r>
          </w:p>
        </w:tc>
        <w:tc>
          <w:tcPr>
            <w:tcW w:w="7654" w:type="dxa"/>
          </w:tcPr>
          <w:p w:rsidR="00857659" w:rsidRPr="003D0084" w:rsidRDefault="0069182C" w:rsidP="0085765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Leonay v Marayong</w:t>
            </w:r>
          </w:p>
        </w:tc>
      </w:tr>
      <w:tr w:rsidR="00FE561B" w:rsidRPr="003D0084" w:rsidTr="00FE561B">
        <w:tc>
          <w:tcPr>
            <w:tcW w:w="817" w:type="dxa"/>
          </w:tcPr>
          <w:p w:rsidR="00FE561B" w:rsidRPr="000C4E4C" w:rsidRDefault="00DC0B91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10.00</w:t>
            </w:r>
          </w:p>
          <w:p w:rsidR="00FE561B" w:rsidRPr="000C4E4C" w:rsidRDefault="00FE561B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15DCF" w:rsidRDefault="00773F17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FE561B" w:rsidRPr="003145E7" w:rsidRDefault="00815DCF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Teal</w:t>
            </w:r>
            <w:r w:rsidR="00773F1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654" w:type="dxa"/>
          </w:tcPr>
          <w:p w:rsidR="00773F17" w:rsidRPr="003D0084" w:rsidRDefault="0069182C" w:rsidP="000D23D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 Thomas v Riverstone</w:t>
            </w:r>
          </w:p>
        </w:tc>
      </w:tr>
      <w:tr w:rsidR="00FE561B" w:rsidRPr="003D0084" w:rsidTr="00FE561B">
        <w:tc>
          <w:tcPr>
            <w:tcW w:w="817" w:type="dxa"/>
          </w:tcPr>
          <w:p w:rsidR="00FE561B" w:rsidRPr="003D0084" w:rsidRDefault="00FE561B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0084">
              <w:rPr>
                <w:rFonts w:ascii="Century Gothic" w:hAnsi="Century Gothic"/>
                <w:b/>
              </w:rPr>
              <w:t>10.</w:t>
            </w:r>
            <w:r w:rsidR="00DC0B91">
              <w:rPr>
                <w:rFonts w:ascii="Century Gothic" w:hAnsi="Century Gothic"/>
                <w:b/>
              </w:rPr>
              <w:t>2</w:t>
            </w:r>
            <w:r w:rsidR="000C4E4C">
              <w:rPr>
                <w:rFonts w:ascii="Century Gothic" w:hAnsi="Century Gothic"/>
                <w:b/>
              </w:rPr>
              <w:t>0</w:t>
            </w:r>
          </w:p>
          <w:p w:rsidR="00FE561B" w:rsidRPr="003D0084" w:rsidRDefault="00FE561B" w:rsidP="000D23D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815DCF" w:rsidRDefault="00773F17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FE561B" w:rsidRPr="003145E7" w:rsidRDefault="00815DCF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Red</w:t>
            </w:r>
            <w:r w:rsidR="00773F1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654" w:type="dxa"/>
          </w:tcPr>
          <w:p w:rsidR="00FE561B" w:rsidRPr="003D0084" w:rsidRDefault="0069182C" w:rsidP="000D23D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Shalvey v Leonay</w:t>
            </w:r>
          </w:p>
        </w:tc>
      </w:tr>
      <w:tr w:rsidR="00FE561B" w:rsidRPr="003D0084" w:rsidTr="00FE561B">
        <w:tc>
          <w:tcPr>
            <w:tcW w:w="817" w:type="dxa"/>
          </w:tcPr>
          <w:p w:rsidR="00FE561B" w:rsidRPr="003D0084" w:rsidRDefault="00DC0B91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10.4</w:t>
            </w:r>
            <w:r w:rsidR="000C4E4C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276" w:type="dxa"/>
          </w:tcPr>
          <w:p w:rsidR="003145E7" w:rsidRDefault="00B6410E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773F17" w:rsidRPr="003145E7" w:rsidRDefault="00815DCF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Teal</w:t>
            </w:r>
          </w:p>
        </w:tc>
        <w:tc>
          <w:tcPr>
            <w:tcW w:w="7654" w:type="dxa"/>
          </w:tcPr>
          <w:p w:rsidR="00123C02" w:rsidRPr="003D0084" w:rsidRDefault="0069182C" w:rsidP="000C4E4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Tregear v St Thomas</w:t>
            </w:r>
          </w:p>
        </w:tc>
      </w:tr>
      <w:tr w:rsidR="00FE561B" w:rsidRPr="003D0084" w:rsidTr="00FE561B">
        <w:tc>
          <w:tcPr>
            <w:tcW w:w="817" w:type="dxa"/>
          </w:tcPr>
          <w:p w:rsidR="00FE561B" w:rsidRPr="003D0084" w:rsidRDefault="00DC0B91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11.0</w:t>
            </w:r>
            <w:r w:rsidR="000C4E4C">
              <w:rPr>
                <w:rFonts w:ascii="Century Gothic" w:hAnsi="Century Gothic"/>
                <w:b/>
              </w:rPr>
              <w:t>0</w:t>
            </w:r>
          </w:p>
          <w:p w:rsidR="00FE561B" w:rsidRPr="003D0084" w:rsidRDefault="00FE561B" w:rsidP="000D23D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815DCF" w:rsidRDefault="00773F17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FE561B" w:rsidRPr="003145E7" w:rsidRDefault="00815DCF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Red</w:t>
            </w:r>
            <w:r w:rsidR="00773F1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654" w:type="dxa"/>
          </w:tcPr>
          <w:p w:rsidR="00FE561B" w:rsidRPr="003D0084" w:rsidRDefault="0069182C" w:rsidP="000D23D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 Marys Nth v Marayong</w:t>
            </w:r>
          </w:p>
        </w:tc>
      </w:tr>
      <w:tr w:rsidR="003145E7" w:rsidRPr="003D0084" w:rsidTr="00FE561B">
        <w:tc>
          <w:tcPr>
            <w:tcW w:w="817" w:type="dxa"/>
          </w:tcPr>
          <w:p w:rsidR="003145E7" w:rsidRDefault="00DC0B91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11.2</w:t>
            </w:r>
            <w:r w:rsidR="000C4E4C">
              <w:rPr>
                <w:rFonts w:ascii="Century Gothic" w:hAnsi="Century Gothic"/>
                <w:b/>
              </w:rPr>
              <w:t>0</w:t>
            </w:r>
          </w:p>
          <w:p w:rsidR="003145E7" w:rsidRPr="003D0084" w:rsidRDefault="003145E7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815DCF" w:rsidRDefault="00773F17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3145E7" w:rsidRPr="003145E7" w:rsidRDefault="00815DCF" w:rsidP="00815DC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Teal</w:t>
            </w:r>
            <w:r w:rsidR="00773F1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654" w:type="dxa"/>
          </w:tcPr>
          <w:p w:rsidR="003145E7" w:rsidRPr="003D0084" w:rsidRDefault="0069182C" w:rsidP="000D23D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 Josephs v Riverstone</w:t>
            </w:r>
          </w:p>
        </w:tc>
      </w:tr>
      <w:tr w:rsidR="003145E7" w:rsidRPr="003D0084" w:rsidTr="00FE561B">
        <w:tc>
          <w:tcPr>
            <w:tcW w:w="817" w:type="dxa"/>
          </w:tcPr>
          <w:p w:rsidR="003145E7" w:rsidRPr="003D0084" w:rsidRDefault="00DC0B91" w:rsidP="000C4E4C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11.4</w:t>
            </w:r>
            <w:r w:rsidR="000C4E4C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276" w:type="dxa"/>
          </w:tcPr>
          <w:p w:rsidR="00773F17" w:rsidRDefault="00B6410E" w:rsidP="00773F1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773F17" w:rsidRPr="003145E7" w:rsidRDefault="00815DCF" w:rsidP="00815DC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Red</w:t>
            </w:r>
          </w:p>
        </w:tc>
        <w:tc>
          <w:tcPr>
            <w:tcW w:w="7654" w:type="dxa"/>
          </w:tcPr>
          <w:p w:rsidR="00857659" w:rsidRPr="003D0084" w:rsidRDefault="0069182C" w:rsidP="0085765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Shalvey v Marayong</w:t>
            </w:r>
          </w:p>
        </w:tc>
      </w:tr>
      <w:tr w:rsidR="003145E7" w:rsidRPr="003D0084" w:rsidTr="00FE561B">
        <w:tc>
          <w:tcPr>
            <w:tcW w:w="817" w:type="dxa"/>
          </w:tcPr>
          <w:p w:rsidR="003145E7" w:rsidRPr="003D0084" w:rsidRDefault="003145E7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DC0B91">
              <w:rPr>
                <w:rFonts w:ascii="Century Gothic" w:hAnsi="Century Gothic"/>
                <w:b/>
              </w:rPr>
              <w:t>2.0</w:t>
            </w:r>
            <w:r w:rsidR="00A44F43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276" w:type="dxa"/>
          </w:tcPr>
          <w:p w:rsidR="003145E7" w:rsidRDefault="00B6410E" w:rsidP="0050681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773F17" w:rsidRPr="003145E7" w:rsidRDefault="00815DCF" w:rsidP="00815DC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Teal</w:t>
            </w:r>
          </w:p>
        </w:tc>
        <w:tc>
          <w:tcPr>
            <w:tcW w:w="7654" w:type="dxa"/>
          </w:tcPr>
          <w:p w:rsidR="00857659" w:rsidRPr="003D0084" w:rsidRDefault="0069182C" w:rsidP="0085765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Tregear v Riverstone</w:t>
            </w:r>
          </w:p>
        </w:tc>
      </w:tr>
      <w:tr w:rsidR="003145E7" w:rsidRPr="003D0084" w:rsidTr="00FE561B">
        <w:tc>
          <w:tcPr>
            <w:tcW w:w="817" w:type="dxa"/>
          </w:tcPr>
          <w:p w:rsidR="003145E7" w:rsidRPr="003D0084" w:rsidRDefault="003145E7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</w:t>
            </w:r>
            <w:r w:rsidR="00DC0B91">
              <w:rPr>
                <w:rFonts w:ascii="Century Gothic" w:hAnsi="Century Gothic"/>
                <w:b/>
              </w:rPr>
              <w:t>2</w:t>
            </w:r>
            <w:r w:rsidR="00A44F43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276" w:type="dxa"/>
          </w:tcPr>
          <w:p w:rsidR="0050681F" w:rsidRDefault="00B6410E" w:rsidP="003145E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773F17" w:rsidRPr="003145E7" w:rsidRDefault="00DC0343" w:rsidP="003145E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Red</w:t>
            </w:r>
          </w:p>
        </w:tc>
        <w:tc>
          <w:tcPr>
            <w:tcW w:w="7654" w:type="dxa"/>
          </w:tcPr>
          <w:p w:rsidR="00A44F43" w:rsidRPr="003D0084" w:rsidRDefault="0069182C" w:rsidP="000D23D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 Marys Nth v Leonay </w:t>
            </w:r>
          </w:p>
        </w:tc>
      </w:tr>
      <w:tr w:rsidR="003145E7" w:rsidRPr="003D0084" w:rsidTr="00FE561B">
        <w:tc>
          <w:tcPr>
            <w:tcW w:w="817" w:type="dxa"/>
          </w:tcPr>
          <w:p w:rsidR="00DC0B91" w:rsidRDefault="00DC0B91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12.40</w:t>
            </w:r>
          </w:p>
        </w:tc>
        <w:tc>
          <w:tcPr>
            <w:tcW w:w="1276" w:type="dxa"/>
          </w:tcPr>
          <w:p w:rsidR="003145E7" w:rsidRDefault="00B6410E" w:rsidP="003145E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773F17" w:rsidRPr="003145E7" w:rsidRDefault="00DC0343" w:rsidP="003145E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Teal</w:t>
            </w:r>
          </w:p>
        </w:tc>
        <w:tc>
          <w:tcPr>
            <w:tcW w:w="7654" w:type="dxa"/>
          </w:tcPr>
          <w:p w:rsidR="00123C02" w:rsidRPr="003D0084" w:rsidRDefault="0069182C" w:rsidP="000D23D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 Josephs v St Thomas</w:t>
            </w:r>
          </w:p>
        </w:tc>
      </w:tr>
      <w:tr w:rsidR="003145E7" w:rsidRPr="003D0084" w:rsidTr="00FE561B">
        <w:tc>
          <w:tcPr>
            <w:tcW w:w="817" w:type="dxa"/>
          </w:tcPr>
          <w:p w:rsidR="003145E7" w:rsidRDefault="00B6410E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1.00</w:t>
            </w:r>
          </w:p>
          <w:p w:rsidR="00592310" w:rsidRDefault="00592310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773F17" w:rsidRPr="003145E7" w:rsidRDefault="00773F17" w:rsidP="003145E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:rsidR="00123C02" w:rsidRPr="00E4231F" w:rsidRDefault="00530EE8" w:rsidP="000D23D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      </w:t>
            </w:r>
            <w:r w:rsidRPr="00E4231F">
              <w:rPr>
                <w:rFonts w:ascii="Century Gothic" w:hAnsi="Century Gothic"/>
                <w:b/>
              </w:rPr>
              <w:t>20 min break before Semi</w:t>
            </w:r>
          </w:p>
        </w:tc>
      </w:tr>
      <w:tr w:rsidR="00592310" w:rsidRPr="003D0084" w:rsidTr="00FE561B">
        <w:tc>
          <w:tcPr>
            <w:tcW w:w="817" w:type="dxa"/>
          </w:tcPr>
          <w:p w:rsidR="00592310" w:rsidRDefault="00B6410E" w:rsidP="00680A6D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1.20</w:t>
            </w:r>
          </w:p>
        </w:tc>
        <w:tc>
          <w:tcPr>
            <w:tcW w:w="1276" w:type="dxa"/>
          </w:tcPr>
          <w:p w:rsidR="00592310" w:rsidRDefault="00B6410E" w:rsidP="00680A6D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592310" w:rsidRPr="003145E7" w:rsidRDefault="00A24205" w:rsidP="00680A6D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Semi 1</w:t>
            </w:r>
          </w:p>
        </w:tc>
        <w:tc>
          <w:tcPr>
            <w:tcW w:w="7654" w:type="dxa"/>
          </w:tcPr>
          <w:p w:rsidR="00592310" w:rsidRPr="003D0084" w:rsidRDefault="0069182C" w:rsidP="00680A6D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69182C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in Red Pool v 2</w:t>
            </w:r>
            <w:r w:rsidRPr="0069182C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in Teal Pool</w:t>
            </w:r>
          </w:p>
        </w:tc>
      </w:tr>
      <w:tr w:rsidR="00592310" w:rsidRPr="003D0084" w:rsidTr="00FE561B">
        <w:tc>
          <w:tcPr>
            <w:tcW w:w="817" w:type="dxa"/>
          </w:tcPr>
          <w:p w:rsidR="00592310" w:rsidRDefault="00592310" w:rsidP="00680A6D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1.40</w:t>
            </w:r>
          </w:p>
        </w:tc>
        <w:tc>
          <w:tcPr>
            <w:tcW w:w="1276" w:type="dxa"/>
          </w:tcPr>
          <w:p w:rsidR="00592310" w:rsidRDefault="00B6410E" w:rsidP="00680A6D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A</w:t>
            </w:r>
          </w:p>
          <w:p w:rsidR="00A24205" w:rsidRDefault="00A24205" w:rsidP="00680A6D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Semi 2</w:t>
            </w:r>
          </w:p>
        </w:tc>
        <w:tc>
          <w:tcPr>
            <w:tcW w:w="7654" w:type="dxa"/>
          </w:tcPr>
          <w:p w:rsidR="00815DCF" w:rsidRDefault="0069182C" w:rsidP="0069182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69182C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in Teal Pool v 2</w:t>
            </w:r>
            <w:r w:rsidRPr="0069182C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in Red Pool</w:t>
            </w:r>
          </w:p>
        </w:tc>
      </w:tr>
      <w:tr w:rsidR="00B6410E" w:rsidRPr="003D0084" w:rsidTr="00FE561B">
        <w:tc>
          <w:tcPr>
            <w:tcW w:w="817" w:type="dxa"/>
          </w:tcPr>
          <w:p w:rsidR="00B6410E" w:rsidRDefault="00B6410E" w:rsidP="00680A6D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2.00</w:t>
            </w:r>
          </w:p>
        </w:tc>
        <w:tc>
          <w:tcPr>
            <w:tcW w:w="1276" w:type="dxa"/>
          </w:tcPr>
          <w:p w:rsidR="00B6410E" w:rsidRDefault="00B6410E" w:rsidP="00680A6D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:rsidR="00815DCF" w:rsidRPr="00E4231F" w:rsidRDefault="00530EE8" w:rsidP="00592310">
            <w:pPr>
              <w:spacing w:after="0" w:line="240" w:lineRule="auto"/>
              <w:ind w:firstLine="720"/>
              <w:rPr>
                <w:rFonts w:ascii="Century Gothic" w:hAnsi="Century Gothic"/>
                <w:b/>
              </w:rPr>
            </w:pPr>
            <w:r w:rsidRPr="00E4231F">
              <w:rPr>
                <w:rFonts w:ascii="Century Gothic" w:hAnsi="Century Gothic"/>
                <w:b/>
              </w:rPr>
              <w:t>20 min break before FINAL</w:t>
            </w:r>
          </w:p>
          <w:p w:rsidR="00530EE8" w:rsidRDefault="00530EE8" w:rsidP="00592310">
            <w:pPr>
              <w:spacing w:after="0" w:line="240" w:lineRule="auto"/>
              <w:ind w:firstLine="720"/>
              <w:rPr>
                <w:rFonts w:ascii="Century Gothic" w:hAnsi="Century Gothic"/>
              </w:rPr>
            </w:pPr>
          </w:p>
        </w:tc>
      </w:tr>
      <w:tr w:rsidR="00B6410E" w:rsidRPr="003D0084" w:rsidTr="00FE561B">
        <w:tc>
          <w:tcPr>
            <w:tcW w:w="817" w:type="dxa"/>
          </w:tcPr>
          <w:p w:rsidR="00B6410E" w:rsidRDefault="00AC39D8" w:rsidP="00680A6D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2.2</w:t>
            </w:r>
            <w:r w:rsidR="00B6410E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1276" w:type="dxa"/>
          </w:tcPr>
          <w:p w:rsidR="00B6410E" w:rsidRDefault="00430C73" w:rsidP="00680A6D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FINAL </w:t>
            </w:r>
            <w:r w:rsidR="009007D9">
              <w:rPr>
                <w:rFonts w:ascii="Century Gothic" w:hAnsi="Century Gothic"/>
                <w:b/>
              </w:rPr>
              <w:t>‘</w:t>
            </w:r>
            <w:r>
              <w:rPr>
                <w:rFonts w:ascii="Century Gothic" w:hAnsi="Century Gothic"/>
                <w:b/>
              </w:rPr>
              <w:t>A</w:t>
            </w:r>
            <w:r w:rsidR="009007D9">
              <w:rPr>
                <w:rFonts w:ascii="Century Gothic" w:hAnsi="Century Gothic"/>
                <w:b/>
              </w:rPr>
              <w:t>’</w:t>
            </w:r>
          </w:p>
        </w:tc>
        <w:tc>
          <w:tcPr>
            <w:tcW w:w="7654" w:type="dxa"/>
          </w:tcPr>
          <w:p w:rsidR="00815DCF" w:rsidRDefault="00E4231F" w:rsidP="0069182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Winner of Semi 1 v W</w:t>
            </w:r>
            <w:r w:rsidR="0069182C">
              <w:rPr>
                <w:rFonts w:ascii="Century Gothic" w:hAnsi="Century Gothic"/>
              </w:rPr>
              <w:t>inner of Semi 2</w:t>
            </w:r>
          </w:p>
          <w:p w:rsidR="00530EE8" w:rsidRDefault="00530EE8" w:rsidP="00592310">
            <w:pPr>
              <w:spacing w:after="0" w:line="240" w:lineRule="auto"/>
              <w:ind w:firstLine="720"/>
              <w:rPr>
                <w:rFonts w:ascii="Century Gothic" w:hAnsi="Century Gothic"/>
              </w:rPr>
            </w:pPr>
          </w:p>
        </w:tc>
      </w:tr>
    </w:tbl>
    <w:p w:rsidR="00430C73" w:rsidRDefault="00430C73">
      <w:pPr>
        <w:rPr>
          <w:rFonts w:ascii="Century Gothic" w:hAnsi="Century Gothic"/>
        </w:rPr>
      </w:pPr>
    </w:p>
    <w:p w:rsidR="002D4429" w:rsidRDefault="00AC39D8" w:rsidP="00AC39D8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lastRenderedPageBreak/>
        <w:t xml:space="preserve">                                </w:t>
      </w:r>
      <w:r w:rsidR="002D4429">
        <w:rPr>
          <w:noProof/>
          <w:lang w:val="en-US"/>
        </w:rPr>
        <w:pict>
          <v:shape id="_x0000_s1041" type="#_x0000_t75" alt="Telstra K2K" style="position:absolute;margin-left:-50.25pt;margin-top:-58.15pt;width:65.15pt;height:74.65pt;z-index:-251654144;visibility:visible;mso-position-horizontal-relative:text;mso-position-vertical-relative:text">
            <v:imagedata r:id="rId5" o:title="Telstra K2K"/>
          </v:shape>
        </w:pict>
      </w:r>
      <w:r w:rsidR="002D4429">
        <w:rPr>
          <w:rFonts w:ascii="Century Gothic" w:hAnsi="Century Gothic"/>
          <w:b/>
          <w:noProof/>
          <w:sz w:val="28"/>
          <w:szCs w:val="28"/>
          <w:lang w:val="en-US"/>
        </w:rPr>
        <w:pict>
          <v:shape id="_x0000_s1039" type="#_x0000_t75" alt="ARL Development JPEG" style="position:absolute;margin-left:411.75pt;margin-top:-55.3pt;width:88.75pt;height:76.25pt;z-index:251660288;visibility:visible;mso-position-horizontal-relative:text;mso-position-vertical-relative:text">
            <v:imagedata r:id="rId6" o:title="ARL Development JPEG"/>
          </v:shape>
        </w:pict>
      </w:r>
      <w:r w:rsidR="002D4429" w:rsidRPr="003D0084">
        <w:rPr>
          <w:rFonts w:ascii="Century Gothic" w:hAnsi="Century Gothic"/>
          <w:b/>
          <w:sz w:val="28"/>
          <w:szCs w:val="28"/>
        </w:rPr>
        <w:t xml:space="preserve">Greg Alexander Shield </w:t>
      </w:r>
      <w:r w:rsidR="002D4429">
        <w:rPr>
          <w:rFonts w:ascii="Century Gothic" w:hAnsi="Century Gothic"/>
          <w:b/>
          <w:sz w:val="28"/>
          <w:szCs w:val="28"/>
        </w:rPr>
        <w:t>2011 – Finals Day</w:t>
      </w:r>
    </w:p>
    <w:p w:rsidR="002D4429" w:rsidRDefault="002D4429" w:rsidP="002D4429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Kingsway, St Marys</w:t>
      </w:r>
    </w:p>
    <w:p w:rsidR="002D4429" w:rsidRPr="003D0084" w:rsidRDefault="002D4429" w:rsidP="002D4429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868F2">
        <w:rPr>
          <w:noProof/>
          <w:lang w:val="en-US" w:eastAsia="zh-TW"/>
        </w:rPr>
        <w:pict>
          <v:shape id="_x0000_s1037" type="#_x0000_t202" style="position:absolute;left:0;text-align:left;margin-left:-6pt;margin-top:3.4pt;width:118.5pt;height:75.55pt;z-index:251658240;mso-width-relative:margin;mso-height-relative:margin">
            <v:textbox style="mso-next-textbox:#_x0000_s1037">
              <w:txbxContent>
                <w:p w:rsidR="0069182C" w:rsidRPr="00773F17" w:rsidRDefault="0069182C" w:rsidP="002D4429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u w:val="single"/>
                    </w:rPr>
                    <w:t xml:space="preserve">Pool B Red </w:t>
                  </w:r>
                </w:p>
                <w:p w:rsidR="0069182C" w:rsidRDefault="0069182C" w:rsidP="002D4429">
                  <w:pPr>
                    <w:pStyle w:val="NoSpacing"/>
                  </w:pPr>
                  <w:r>
                    <w:t>Holy Family Emerton</w:t>
                  </w:r>
                </w:p>
                <w:p w:rsidR="0069182C" w:rsidRDefault="0069182C" w:rsidP="002D4429">
                  <w:pPr>
                    <w:pStyle w:val="NoSpacing"/>
                  </w:pPr>
                  <w:r>
                    <w:t>Warrimoo</w:t>
                  </w:r>
                </w:p>
                <w:p w:rsidR="0069182C" w:rsidRDefault="0069182C" w:rsidP="002D4429">
                  <w:pPr>
                    <w:pStyle w:val="NoSpacing"/>
                  </w:pPr>
                  <w:r>
                    <w:t>Samuel Terry</w:t>
                  </w:r>
                </w:p>
                <w:p w:rsidR="0069182C" w:rsidRPr="00987F3A" w:rsidRDefault="0069182C" w:rsidP="002D4429">
                  <w:pPr>
                    <w:pStyle w:val="NoSpacing"/>
                  </w:pPr>
                  <w:r>
                    <w:t>Londonderry</w:t>
                  </w:r>
                </w:p>
                <w:p w:rsidR="0069182C" w:rsidRDefault="0069182C" w:rsidP="002D4429">
                  <w:pPr>
                    <w:pStyle w:val="NoSpacing"/>
                  </w:pPr>
                </w:p>
              </w:txbxContent>
            </v:textbox>
          </v:shape>
        </w:pict>
      </w:r>
      <w:r>
        <w:rPr>
          <w:b/>
          <w:noProof/>
          <w:lang w:val="en-US"/>
        </w:rPr>
        <w:pict>
          <v:shape id="_x0000_s1038" type="#_x0000_t202" style="position:absolute;left:0;text-align:left;margin-left:345.9pt;margin-top:3.4pt;width:102.6pt;height:78pt;z-index:251659264;mso-width-relative:margin;mso-height-relative:margin">
            <v:textbox style="mso-next-textbox:#_x0000_s1038">
              <w:txbxContent>
                <w:p w:rsidR="0069182C" w:rsidRPr="00857659" w:rsidRDefault="0069182C" w:rsidP="002D442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Pool B Teal</w:t>
                  </w:r>
                </w:p>
                <w:p w:rsidR="0069182C" w:rsidRPr="00BD2936" w:rsidRDefault="0069182C" w:rsidP="002D4429">
                  <w:pPr>
                    <w:pStyle w:val="NoSpacing"/>
                  </w:pPr>
                  <w:proofErr w:type="spellStart"/>
                  <w:r>
                    <w:t>Madang</w:t>
                  </w:r>
                  <w:proofErr w:type="spellEnd"/>
                  <w:r w:rsidR="00E4231F">
                    <w:t xml:space="preserve"> Ave</w:t>
                  </w:r>
                </w:p>
                <w:p w:rsidR="0069182C" w:rsidRPr="00BD2936" w:rsidRDefault="0069182C" w:rsidP="002D4429">
                  <w:pPr>
                    <w:pStyle w:val="NoSpacing"/>
                  </w:pPr>
                  <w:r>
                    <w:t>Lapstone</w:t>
                  </w:r>
                </w:p>
                <w:p w:rsidR="0069182C" w:rsidRPr="00BD2936" w:rsidRDefault="0069182C" w:rsidP="002D4429">
                  <w:pPr>
                    <w:pStyle w:val="NoSpacing"/>
                  </w:pPr>
                  <w:r>
                    <w:t>Shelley</w:t>
                  </w:r>
                </w:p>
                <w:p w:rsidR="0069182C" w:rsidRPr="00BD2936" w:rsidRDefault="0069182C" w:rsidP="002D4429">
                  <w:pPr>
                    <w:pStyle w:val="NoSpacing"/>
                  </w:pPr>
                  <w:r>
                    <w:t>Oxley Park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8"/>
          <w:szCs w:val="28"/>
          <w:lang w:val="en-US"/>
        </w:rPr>
        <w:pict>
          <v:shape id="_x0000_s1040" type="#_x0000_t75" style="position:absolute;left:0;text-align:left;margin-left:182.25pt;margin-top:20.1pt;width:88.5pt;height:96pt;z-index:-251655168">
            <v:imagedata r:id="rId7" o:title="Copy of Logo Colour"/>
          </v:shape>
        </w:pict>
      </w:r>
      <w:r>
        <w:rPr>
          <w:rFonts w:ascii="Century Gothic" w:hAnsi="Century Gothic"/>
          <w:b/>
          <w:sz w:val="28"/>
          <w:szCs w:val="28"/>
        </w:rPr>
        <w:t>Wednesday 15</w:t>
      </w:r>
      <w:r w:rsidRPr="009507B9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 xml:space="preserve"> June </w:t>
      </w:r>
    </w:p>
    <w:p w:rsidR="002D4429" w:rsidRDefault="002D4429" w:rsidP="002D4429">
      <w:pPr>
        <w:jc w:val="center"/>
        <w:rPr>
          <w:b/>
        </w:rPr>
      </w:pPr>
    </w:p>
    <w:p w:rsidR="002D4429" w:rsidRDefault="002D4429" w:rsidP="002D4429">
      <w:pPr>
        <w:jc w:val="center"/>
        <w:rPr>
          <w:b/>
        </w:rPr>
      </w:pPr>
    </w:p>
    <w:p w:rsidR="002D4429" w:rsidRPr="00F963B8" w:rsidRDefault="002D4429" w:rsidP="002D4429">
      <w:pPr>
        <w:jc w:val="center"/>
        <w:rPr>
          <w:b/>
        </w:rPr>
      </w:pPr>
    </w:p>
    <w:p w:rsidR="002D4429" w:rsidRDefault="002D4429" w:rsidP="002D4429">
      <w:pPr>
        <w:pStyle w:val="NoSpacing"/>
      </w:pPr>
    </w:p>
    <w:p w:rsidR="002D4429" w:rsidRDefault="002D4429" w:rsidP="002D4429">
      <w:pPr>
        <w:pStyle w:val="NoSpacing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7654"/>
      </w:tblGrid>
      <w:tr w:rsidR="002D4429" w:rsidRPr="003D0084" w:rsidTr="002D4429">
        <w:tc>
          <w:tcPr>
            <w:tcW w:w="817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654" w:type="dxa"/>
          </w:tcPr>
          <w:p w:rsidR="002D4429" w:rsidRPr="003D0084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Field </w:t>
            </w:r>
            <w:r w:rsidR="00E4231F">
              <w:rPr>
                <w:rFonts w:ascii="Century Gothic" w:hAnsi="Century Gothic"/>
                <w:b/>
                <w:sz w:val="28"/>
                <w:szCs w:val="28"/>
              </w:rPr>
              <w:t>Two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0084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1276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DIVISION</w:t>
            </w:r>
          </w:p>
        </w:tc>
        <w:tc>
          <w:tcPr>
            <w:tcW w:w="7654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0084">
              <w:rPr>
                <w:rFonts w:ascii="Century Gothic" w:hAnsi="Century Gothic"/>
                <w:b/>
              </w:rPr>
              <w:t>TEAMS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0084">
              <w:rPr>
                <w:rFonts w:ascii="Century Gothic" w:hAnsi="Century Gothic"/>
                <w:b/>
              </w:rPr>
              <w:t>9.00</w:t>
            </w:r>
          </w:p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Red 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Holy Family Emerton v Samuel Terry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0084">
              <w:rPr>
                <w:rFonts w:ascii="Century Gothic" w:hAnsi="Century Gothic"/>
                <w:b/>
              </w:rPr>
              <w:t>9.20</w:t>
            </w:r>
          </w:p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Teal 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Madang</w:t>
            </w:r>
            <w:proofErr w:type="spellEnd"/>
            <w:r>
              <w:rPr>
                <w:rFonts w:ascii="Century Gothic" w:hAnsi="Century Gothic"/>
              </w:rPr>
              <w:t xml:space="preserve"> Ave v Oxley Park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Pr="000C4E4C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9.40</w:t>
            </w: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Red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Warrimoo v Londonderry 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Pr="000C4E4C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10.00</w:t>
            </w:r>
          </w:p>
          <w:p w:rsidR="002D4429" w:rsidRPr="000C4E4C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Teal 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Shelley v Lapstone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D0084">
              <w:rPr>
                <w:rFonts w:ascii="Century Gothic" w:hAnsi="Century Gothic"/>
                <w:b/>
              </w:rPr>
              <w:t>10.</w:t>
            </w:r>
            <w:r>
              <w:rPr>
                <w:rFonts w:ascii="Century Gothic" w:hAnsi="Century Gothic"/>
                <w:b/>
              </w:rPr>
              <w:t>20</w:t>
            </w:r>
          </w:p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Red 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Holy Family Emerton v Londonderry 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10.40</w:t>
            </w: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Teal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Madang</w:t>
            </w:r>
            <w:proofErr w:type="spellEnd"/>
            <w:r>
              <w:rPr>
                <w:rFonts w:ascii="Century Gothic" w:hAnsi="Century Gothic"/>
              </w:rPr>
              <w:t xml:space="preserve"> Ave v Shelley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11.00</w:t>
            </w:r>
          </w:p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Red 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Warrimoo v Samuel Terry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11.20</w:t>
            </w:r>
          </w:p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Teal 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Oxley Park v Lapstone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11.40</w:t>
            </w: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Red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Holy Family Emerton v Samuel Terry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12.00</w:t>
            </w: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Teal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Madang</w:t>
            </w:r>
            <w:proofErr w:type="spellEnd"/>
            <w:r>
              <w:rPr>
                <w:rFonts w:ascii="Century Gothic" w:hAnsi="Century Gothic"/>
              </w:rPr>
              <w:t xml:space="preserve"> Ave v Lapstone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Pr="003D0084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12.20</w:t>
            </w: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Red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Londonderry v Warrimoo 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12.40</w:t>
            </w: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Teal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Oxley Park v Shelley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1.00</w:t>
            </w:r>
          </w:p>
          <w:p w:rsidR="002D4429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:rsidR="002D4429" w:rsidRPr="00E4231F" w:rsidRDefault="00530EE8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      </w:t>
            </w:r>
            <w:r w:rsidRPr="00E4231F">
              <w:rPr>
                <w:rFonts w:ascii="Century Gothic" w:hAnsi="Century Gothic"/>
                <w:b/>
              </w:rPr>
              <w:t>20 min break before Semi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1.20</w:t>
            </w: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Pr="003145E7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Semi 1</w:t>
            </w:r>
          </w:p>
        </w:tc>
        <w:tc>
          <w:tcPr>
            <w:tcW w:w="7654" w:type="dxa"/>
          </w:tcPr>
          <w:p w:rsidR="002D4429" w:rsidRPr="003D0084" w:rsidRDefault="00F35618" w:rsidP="002D442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F35618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in Red Pool v 2</w:t>
            </w:r>
            <w:r w:rsidRPr="00F35618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in Teal Pool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1.40</w:t>
            </w:r>
          </w:p>
        </w:tc>
        <w:tc>
          <w:tcPr>
            <w:tcW w:w="1276" w:type="dxa"/>
          </w:tcPr>
          <w:p w:rsidR="002D4429" w:rsidRDefault="00530EE8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Pool B</w:t>
            </w:r>
          </w:p>
          <w:p w:rsidR="002D4429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Semi 2</w:t>
            </w:r>
          </w:p>
        </w:tc>
        <w:tc>
          <w:tcPr>
            <w:tcW w:w="7654" w:type="dxa"/>
          </w:tcPr>
          <w:p w:rsidR="002D4429" w:rsidRDefault="00F35618" w:rsidP="00F3561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F35618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in Teal Pool v 2</w:t>
            </w:r>
            <w:r w:rsidRPr="00F35618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in Red Pool </w:t>
            </w:r>
          </w:p>
        </w:tc>
      </w:tr>
      <w:tr w:rsidR="002D4429" w:rsidRPr="003D0084" w:rsidTr="002D4429">
        <w:tc>
          <w:tcPr>
            <w:tcW w:w="817" w:type="dxa"/>
          </w:tcPr>
          <w:p w:rsidR="002D4429" w:rsidRDefault="002D4429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2.00</w:t>
            </w:r>
          </w:p>
        </w:tc>
        <w:tc>
          <w:tcPr>
            <w:tcW w:w="1276" w:type="dxa"/>
          </w:tcPr>
          <w:p w:rsidR="002D4429" w:rsidRDefault="002D4429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:rsidR="002D4429" w:rsidRPr="00E4231F" w:rsidRDefault="00530EE8" w:rsidP="002D4429">
            <w:pPr>
              <w:spacing w:after="0" w:line="240" w:lineRule="auto"/>
              <w:ind w:firstLine="720"/>
              <w:rPr>
                <w:rFonts w:ascii="Century Gothic" w:hAnsi="Century Gothic"/>
                <w:b/>
              </w:rPr>
            </w:pPr>
            <w:r w:rsidRPr="00E4231F">
              <w:rPr>
                <w:rFonts w:ascii="Century Gothic" w:hAnsi="Century Gothic"/>
                <w:b/>
              </w:rPr>
              <w:t>20 min break before FINAL</w:t>
            </w:r>
          </w:p>
          <w:p w:rsidR="00AC39D8" w:rsidRDefault="00AC39D8" w:rsidP="002D4429">
            <w:pPr>
              <w:spacing w:after="0" w:line="240" w:lineRule="auto"/>
              <w:ind w:firstLine="720"/>
              <w:rPr>
                <w:rFonts w:ascii="Century Gothic" w:hAnsi="Century Gothic"/>
              </w:rPr>
            </w:pPr>
          </w:p>
        </w:tc>
      </w:tr>
      <w:tr w:rsidR="002D4429" w:rsidRPr="003D0084" w:rsidTr="002D4429">
        <w:tc>
          <w:tcPr>
            <w:tcW w:w="817" w:type="dxa"/>
          </w:tcPr>
          <w:p w:rsidR="002D4429" w:rsidRDefault="00AC39D8" w:rsidP="002D4429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2.20</w:t>
            </w:r>
          </w:p>
        </w:tc>
        <w:tc>
          <w:tcPr>
            <w:tcW w:w="1276" w:type="dxa"/>
          </w:tcPr>
          <w:p w:rsidR="002D4429" w:rsidRDefault="00E4231F" w:rsidP="002D442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FINAL ‘B</w:t>
            </w:r>
            <w:r w:rsidR="002D4429">
              <w:rPr>
                <w:rFonts w:ascii="Century Gothic" w:hAnsi="Century Gothic"/>
                <w:b/>
              </w:rPr>
              <w:t>’</w:t>
            </w:r>
          </w:p>
        </w:tc>
        <w:tc>
          <w:tcPr>
            <w:tcW w:w="7654" w:type="dxa"/>
          </w:tcPr>
          <w:p w:rsidR="00AC39D8" w:rsidRDefault="00F35618" w:rsidP="00AC39D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Winner of Semi 1 v Winner of Semi 2</w:t>
            </w:r>
          </w:p>
          <w:p w:rsidR="00AC39D8" w:rsidRDefault="00AC39D8" w:rsidP="00AC39D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281C9B" w:rsidRPr="003D0084" w:rsidRDefault="00281C9B" w:rsidP="00AC39D8">
      <w:pPr>
        <w:rPr>
          <w:rFonts w:ascii="Century Gothic" w:hAnsi="Century Gothic"/>
        </w:rPr>
      </w:pPr>
    </w:p>
    <w:sectPr w:rsidR="00281C9B" w:rsidRPr="003D0084" w:rsidSect="00C6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50610"/>
    <w:multiLevelType w:val="hybridMultilevel"/>
    <w:tmpl w:val="701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9B"/>
    <w:rsid w:val="00001F2E"/>
    <w:rsid w:val="00006282"/>
    <w:rsid w:val="00067A6A"/>
    <w:rsid w:val="000C4E4C"/>
    <w:rsid w:val="000D23D4"/>
    <w:rsid w:val="000E1284"/>
    <w:rsid w:val="00123C02"/>
    <w:rsid w:val="001323C0"/>
    <w:rsid w:val="001374FB"/>
    <w:rsid w:val="001565DF"/>
    <w:rsid w:val="001A3B84"/>
    <w:rsid w:val="001C0773"/>
    <w:rsid w:val="001C6C28"/>
    <w:rsid w:val="001F573E"/>
    <w:rsid w:val="00241064"/>
    <w:rsid w:val="00250DF9"/>
    <w:rsid w:val="00281C9B"/>
    <w:rsid w:val="002A6626"/>
    <w:rsid w:val="002D4429"/>
    <w:rsid w:val="00306781"/>
    <w:rsid w:val="003145E7"/>
    <w:rsid w:val="003519AD"/>
    <w:rsid w:val="003D0084"/>
    <w:rsid w:val="00430C73"/>
    <w:rsid w:val="004F1707"/>
    <w:rsid w:val="0050681F"/>
    <w:rsid w:val="00530EE8"/>
    <w:rsid w:val="00535DF9"/>
    <w:rsid w:val="0054561A"/>
    <w:rsid w:val="00592310"/>
    <w:rsid w:val="006610FD"/>
    <w:rsid w:val="00680A6D"/>
    <w:rsid w:val="0069182C"/>
    <w:rsid w:val="00773F17"/>
    <w:rsid w:val="007C187D"/>
    <w:rsid w:val="007F1BED"/>
    <w:rsid w:val="00815DCF"/>
    <w:rsid w:val="00835793"/>
    <w:rsid w:val="00855A4B"/>
    <w:rsid w:val="00857659"/>
    <w:rsid w:val="008712F8"/>
    <w:rsid w:val="009007D9"/>
    <w:rsid w:val="009507B9"/>
    <w:rsid w:val="00987F3A"/>
    <w:rsid w:val="00993467"/>
    <w:rsid w:val="009D6C8D"/>
    <w:rsid w:val="009F4B09"/>
    <w:rsid w:val="009F55A1"/>
    <w:rsid w:val="00A14A70"/>
    <w:rsid w:val="00A24205"/>
    <w:rsid w:val="00A44F43"/>
    <w:rsid w:val="00A564F6"/>
    <w:rsid w:val="00AC39D8"/>
    <w:rsid w:val="00AC4103"/>
    <w:rsid w:val="00B37592"/>
    <w:rsid w:val="00B6410E"/>
    <w:rsid w:val="00B844AA"/>
    <w:rsid w:val="00BD2936"/>
    <w:rsid w:val="00BF63C5"/>
    <w:rsid w:val="00C31AF2"/>
    <w:rsid w:val="00C32D10"/>
    <w:rsid w:val="00C42DC2"/>
    <w:rsid w:val="00C6107D"/>
    <w:rsid w:val="00C66185"/>
    <w:rsid w:val="00CE147E"/>
    <w:rsid w:val="00DC0343"/>
    <w:rsid w:val="00DC0B91"/>
    <w:rsid w:val="00DD18E7"/>
    <w:rsid w:val="00DF3A61"/>
    <w:rsid w:val="00E4231F"/>
    <w:rsid w:val="00E719A0"/>
    <w:rsid w:val="00E91575"/>
    <w:rsid w:val="00E97EA9"/>
    <w:rsid w:val="00EA18E3"/>
    <w:rsid w:val="00EA3A88"/>
    <w:rsid w:val="00F17DB5"/>
    <w:rsid w:val="00F35618"/>
    <w:rsid w:val="00F963B8"/>
    <w:rsid w:val="00FA440A"/>
    <w:rsid w:val="00FD5976"/>
    <w:rsid w:val="00FE561B"/>
    <w:rsid w:val="00F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7EA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Parkinson</dc:creator>
  <cp:keywords/>
  <dc:description/>
  <cp:lastModifiedBy>Marc Lewis</cp:lastModifiedBy>
  <cp:revision>2</cp:revision>
  <cp:lastPrinted>2011-06-10T06:38:00Z</cp:lastPrinted>
  <dcterms:created xsi:type="dcterms:W3CDTF">2011-06-16T02:30:00Z</dcterms:created>
  <dcterms:modified xsi:type="dcterms:W3CDTF">2011-06-16T02:30:00Z</dcterms:modified>
</cp:coreProperties>
</file>